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68" w:rsidRPr="006B3268" w:rsidRDefault="006B3268" w:rsidP="006B3268">
      <w:pPr>
        <w:jc w:val="both"/>
        <w:rPr>
          <w:rFonts w:ascii="Times New Roman" w:hAnsi="Times New Roman" w:cs="Times New Roman"/>
          <w:b/>
          <w:color w:val="FF0000"/>
          <w:lang w:val="tr-TR"/>
        </w:rPr>
      </w:pPr>
      <w:r w:rsidRPr="006B3268">
        <w:rPr>
          <w:rFonts w:ascii="Times New Roman" w:hAnsi="Times New Roman" w:cs="Times New Roman"/>
          <w:b/>
          <w:color w:val="FF0000"/>
          <w:lang w:val="tr-TR"/>
        </w:rPr>
        <w:t>FİRMA ANTEDLİ KAĞIDINA HAZIRLANACAKTIR</w:t>
      </w:r>
    </w:p>
    <w:p w:rsidR="006B3268" w:rsidRPr="007A7583" w:rsidRDefault="006B3268" w:rsidP="007A7583">
      <w:pPr>
        <w:jc w:val="right"/>
        <w:rPr>
          <w:rFonts w:ascii="Times New Roman" w:hAnsi="Times New Roman" w:cs="Times New Roman"/>
          <w:b/>
          <w:lang w:val="tr-TR"/>
        </w:rPr>
      </w:pPr>
      <w:r w:rsidRPr="006B3268">
        <w:rPr>
          <w:rFonts w:ascii="Times New Roman" w:hAnsi="Times New Roman" w:cs="Times New Roman"/>
          <w:b/>
          <w:lang w:val="tr-TR"/>
        </w:rPr>
        <w:t>Tarih</w:t>
      </w:r>
    </w:p>
    <w:p w:rsidR="006B3268" w:rsidRPr="002011DA" w:rsidRDefault="006B3268" w:rsidP="006B326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>ORTA ANADOLU İHRACATÇI BİRLİKLERİ GENEL SEKRETERLİĞİ</w:t>
      </w:r>
    </w:p>
    <w:p w:rsidR="006B3268" w:rsidRPr="002011DA" w:rsidRDefault="006B3268" w:rsidP="002011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11DA">
        <w:rPr>
          <w:rFonts w:ascii="Times New Roman" w:hAnsi="Times New Roman" w:cs="Times New Roman"/>
          <w:sz w:val="24"/>
          <w:szCs w:val="24"/>
          <w:lang w:val="tr-TR"/>
        </w:rPr>
        <w:t>…</w:t>
      </w:r>
      <w:r w:rsidR="00511244"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Start"/>
      <w:r w:rsidRPr="002011DA">
        <w:rPr>
          <w:rFonts w:ascii="Times New Roman" w:hAnsi="Times New Roman" w:cs="Times New Roman"/>
          <w:sz w:val="24"/>
          <w:szCs w:val="24"/>
          <w:lang w:val="tr-TR"/>
        </w:rPr>
        <w:t>sicil</w:t>
      </w:r>
      <w:proofErr w:type="gramEnd"/>
      <w:r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 numarası ile </w:t>
      </w:r>
      <w:r w:rsidR="002011DA" w:rsidRPr="002011DA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CA25B4"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enel </w:t>
      </w:r>
      <w:r w:rsidR="002011DA" w:rsidRPr="002011DA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CA25B4"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ekreterliğiniz iştigal alanında bulunan </w:t>
      </w:r>
      <w:r w:rsidRPr="002011DA">
        <w:rPr>
          <w:rFonts w:ascii="Times New Roman" w:hAnsi="Times New Roman" w:cs="Times New Roman"/>
          <w:sz w:val="24"/>
          <w:szCs w:val="24"/>
          <w:lang w:val="tr-TR"/>
        </w:rPr>
        <w:t>…</w:t>
      </w:r>
      <w:r w:rsidR="00CA25B4"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……… </w:t>
      </w:r>
      <w:r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İhracatçıları Birliği’nizin üyesi olarak; 15.07.1950 tarih ve 5682 sayılı Pasaport Kanunu’nun 14.maddesi kapsamında “İhracatçılara Hususi Damgalı Pasaport Verilmesine İlişkin Esaslar Hakkında </w:t>
      </w:r>
      <w:proofErr w:type="spellStart"/>
      <w:r w:rsidRPr="002011DA">
        <w:rPr>
          <w:rFonts w:ascii="Times New Roman" w:hAnsi="Times New Roman" w:cs="Times New Roman"/>
          <w:sz w:val="24"/>
          <w:szCs w:val="24"/>
          <w:lang w:val="tr-TR"/>
        </w:rPr>
        <w:t>Karar”</w:t>
      </w:r>
      <w:r w:rsidR="002011DA">
        <w:rPr>
          <w:rFonts w:ascii="Times New Roman" w:hAnsi="Times New Roman" w:cs="Times New Roman"/>
          <w:sz w:val="24"/>
          <w:szCs w:val="24"/>
          <w:lang w:val="tr-TR"/>
        </w:rPr>
        <w:t>a</w:t>
      </w:r>
      <w:proofErr w:type="spellEnd"/>
      <w:r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 istinaden …………….. </w:t>
      </w:r>
      <w:proofErr w:type="gramStart"/>
      <w:r w:rsidRPr="002011DA">
        <w:rPr>
          <w:rFonts w:ascii="Times New Roman" w:hAnsi="Times New Roman" w:cs="Times New Roman"/>
          <w:sz w:val="24"/>
          <w:szCs w:val="24"/>
          <w:lang w:val="tr-TR"/>
        </w:rPr>
        <w:t>adlı</w:t>
      </w:r>
      <w:proofErr w:type="gramEnd"/>
      <w:r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 ve … TC kimlik numaralı firma ortağımız/çalışanımız adına hususi pasaport başvurusu yapmak istiyorum.</w:t>
      </w:r>
    </w:p>
    <w:p w:rsidR="006B3268" w:rsidRDefault="006B3268" w:rsidP="007A75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Söz konusu başvuruya dair tüm </w:t>
      </w:r>
      <w:r w:rsidR="002011DA" w:rsidRPr="002011DA">
        <w:rPr>
          <w:rFonts w:ascii="Times New Roman" w:hAnsi="Times New Roman" w:cs="Times New Roman"/>
          <w:sz w:val="24"/>
          <w:szCs w:val="24"/>
          <w:lang w:val="tr-TR"/>
        </w:rPr>
        <w:t>evraklar</w:t>
      </w:r>
      <w:r w:rsidRPr="002011DA">
        <w:rPr>
          <w:rFonts w:ascii="Times New Roman" w:hAnsi="Times New Roman" w:cs="Times New Roman"/>
          <w:sz w:val="24"/>
          <w:szCs w:val="24"/>
          <w:lang w:val="tr-TR"/>
        </w:rPr>
        <w:t xml:space="preserve"> ekte yer almakta olup, başvurumun Genel Sekreterliğinizce değerlendirilmesi hususunu bilgilerine arz ederim.</w:t>
      </w:r>
    </w:p>
    <w:p w:rsidR="006B3268" w:rsidRPr="002011DA" w:rsidRDefault="006B3268" w:rsidP="006B3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  <w:t>İmza-Kaşe</w:t>
      </w:r>
    </w:p>
    <w:p w:rsidR="006B3268" w:rsidRPr="002011DA" w:rsidRDefault="006B3268" w:rsidP="006B3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  <w:t>Kişi Adı-Soyadı</w:t>
      </w:r>
    </w:p>
    <w:p w:rsidR="006B3268" w:rsidRPr="002011DA" w:rsidRDefault="006B3268" w:rsidP="006B3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011DA">
        <w:rPr>
          <w:rFonts w:ascii="Times New Roman" w:hAnsi="Times New Roman" w:cs="Times New Roman"/>
          <w:b/>
          <w:sz w:val="24"/>
          <w:szCs w:val="24"/>
          <w:lang w:val="tr-TR"/>
        </w:rPr>
        <w:tab/>
        <w:t>Firma Adı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3827"/>
      </w:tblGrid>
      <w:tr w:rsidR="007A7583" w:rsidRPr="007A7583" w:rsidTr="007A7583">
        <w:trPr>
          <w:trHeight w:val="5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Firma Bilgileri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Adres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7A758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Şehir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7A758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Posta kodu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23073B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7A758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E-posta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7A758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624B6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KEP</w:t>
            </w:r>
            <w:r w:rsidR="007A7583"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adresi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3" w:rsidRPr="007A7583" w:rsidRDefault="007A7583" w:rsidP="007A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Web adresi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Telefon numarası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Faks numarası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45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Müracaat Sahibi Bilgileri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Adres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Şehir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Posta kodu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E-posta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Ev/iş telefonu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Cep Telefonu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6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Başvuruda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bulunulacak </w:t>
            </w: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Bölge Müdürlüğü*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7A7583">
        <w:trPr>
          <w:trHeight w:val="6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Başv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uruda bulunulacak İl Nüfus ve Vatandaşlık Müdürlüğü**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  <w:tr w:rsidR="00624B63" w:rsidRPr="007A7583" w:rsidTr="00DE05C0">
        <w:trPr>
          <w:trHeight w:val="65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Kargo Adresi*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3" w:rsidRPr="007A7583" w:rsidRDefault="00624B63" w:rsidP="006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A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...</w:t>
            </w:r>
          </w:p>
        </w:tc>
      </w:tr>
    </w:tbl>
    <w:p w:rsidR="006B3268" w:rsidRPr="00624B63" w:rsidRDefault="007A7583" w:rsidP="00DE05C0">
      <w:pPr>
        <w:spacing w:after="0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624B63">
        <w:rPr>
          <w:rFonts w:ascii="Times New Roman" w:hAnsi="Times New Roman" w:cs="Times New Roman"/>
          <w:b/>
          <w:lang w:val="tr-TR"/>
        </w:rPr>
        <w:t>*</w:t>
      </w:r>
      <w:proofErr w:type="spellStart"/>
      <w:r w:rsidRPr="00624B63">
        <w:rPr>
          <w:rFonts w:ascii="Times New Roman" w:hAnsi="Times New Roman" w:cs="Times New Roman"/>
          <w:lang w:val="tr-TR"/>
        </w:rPr>
        <w:t>Müracat</w:t>
      </w:r>
      <w:proofErr w:type="spellEnd"/>
      <w:r w:rsidRPr="00624B63">
        <w:rPr>
          <w:rFonts w:ascii="Times New Roman" w:hAnsi="Times New Roman" w:cs="Times New Roman"/>
          <w:lang w:val="tr-TR"/>
        </w:rPr>
        <w:t xml:space="preserve"> sahibi, başvurusunu tercih edeceği herhangi bir Bölge Müdürlüğü’ne yapabilir.</w:t>
      </w:r>
    </w:p>
    <w:p w:rsidR="00DE05C0" w:rsidRPr="00624B63" w:rsidRDefault="007A7583" w:rsidP="00DE05C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624B63">
        <w:rPr>
          <w:rFonts w:ascii="Times New Roman" w:hAnsi="Times New Roman" w:cs="Times New Roman"/>
          <w:b/>
          <w:lang w:val="tr-TR"/>
        </w:rPr>
        <w:t>**</w:t>
      </w:r>
      <w:r w:rsidR="00DE05C0" w:rsidRPr="00624B63">
        <w:rPr>
          <w:rFonts w:ascii="Times New Roman" w:hAnsi="Times New Roman" w:cs="Times New Roman"/>
          <w:b/>
          <w:lang w:val="tr-TR"/>
        </w:rPr>
        <w:t xml:space="preserve"> </w:t>
      </w:r>
      <w:r w:rsidR="00DE05C0" w:rsidRPr="00624B63">
        <w:rPr>
          <w:rFonts w:ascii="Times New Roman" w:hAnsi="Times New Roman" w:cs="Times New Roman"/>
          <w:lang w:val="tr-TR"/>
        </w:rPr>
        <w:t xml:space="preserve">Müracaat sahibinin pasaport işlemlerini yürüteceği </w:t>
      </w:r>
      <w:r w:rsidR="007F0289">
        <w:rPr>
          <w:rFonts w:ascii="Times New Roman" w:hAnsi="Times New Roman" w:cs="Times New Roman"/>
          <w:lang w:val="tr-TR"/>
        </w:rPr>
        <w:t>İl Nüfus Müdürlüğü</w:t>
      </w:r>
      <w:r w:rsidR="00DE05C0" w:rsidRPr="00624B63">
        <w:rPr>
          <w:rFonts w:ascii="Times New Roman" w:hAnsi="Times New Roman" w:cs="Times New Roman"/>
          <w:lang w:val="tr-TR"/>
        </w:rPr>
        <w:t xml:space="preserve"> yazılmalıdır.</w:t>
      </w:r>
    </w:p>
    <w:p w:rsidR="007A7583" w:rsidRPr="00624B63" w:rsidRDefault="00DE05C0" w:rsidP="00DE05C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624B63">
        <w:rPr>
          <w:rFonts w:ascii="Times New Roman" w:hAnsi="Times New Roman" w:cs="Times New Roman"/>
          <w:b/>
          <w:lang w:val="tr-TR"/>
        </w:rPr>
        <w:t>***</w:t>
      </w:r>
      <w:r w:rsidR="007A7583" w:rsidRPr="00624B63">
        <w:rPr>
          <w:rFonts w:ascii="Times New Roman" w:hAnsi="Times New Roman" w:cs="Times New Roman"/>
          <w:lang w:val="tr-TR"/>
        </w:rPr>
        <w:t>Talep formunun ve Bölge Müdürlüğü’nü muhatap üst yazının tarafınıza kargo ile gönderilmesini talep etmeniz durumunda doldurulacaktır.</w:t>
      </w:r>
      <w:bookmarkStart w:id="0" w:name="_GoBack"/>
      <w:bookmarkEnd w:id="0"/>
    </w:p>
    <w:sectPr w:rsidR="007A7583" w:rsidRPr="00624B63" w:rsidSect="00DE05C0"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94" w:rsidRDefault="00265A94" w:rsidP="00DE05C0">
      <w:pPr>
        <w:spacing w:after="0" w:line="240" w:lineRule="auto"/>
      </w:pPr>
      <w:r>
        <w:separator/>
      </w:r>
    </w:p>
  </w:endnote>
  <w:endnote w:type="continuationSeparator" w:id="0">
    <w:p w:rsidR="00265A94" w:rsidRDefault="00265A94" w:rsidP="00D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94" w:rsidRDefault="00265A94" w:rsidP="00DE05C0">
      <w:pPr>
        <w:spacing w:after="0" w:line="240" w:lineRule="auto"/>
      </w:pPr>
      <w:r>
        <w:separator/>
      </w:r>
    </w:p>
  </w:footnote>
  <w:footnote w:type="continuationSeparator" w:id="0">
    <w:p w:rsidR="00265A94" w:rsidRDefault="00265A94" w:rsidP="00DE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0EB8"/>
    <w:multiLevelType w:val="hybridMultilevel"/>
    <w:tmpl w:val="8012AB46"/>
    <w:lvl w:ilvl="0" w:tplc="A06821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68"/>
    <w:rsid w:val="00161A13"/>
    <w:rsid w:val="002011DA"/>
    <w:rsid w:val="0023073B"/>
    <w:rsid w:val="00265A94"/>
    <w:rsid w:val="002760C0"/>
    <w:rsid w:val="00511244"/>
    <w:rsid w:val="005E3731"/>
    <w:rsid w:val="00624B63"/>
    <w:rsid w:val="00681E17"/>
    <w:rsid w:val="006B3268"/>
    <w:rsid w:val="007A7583"/>
    <w:rsid w:val="007F0289"/>
    <w:rsid w:val="00851423"/>
    <w:rsid w:val="008A3DAD"/>
    <w:rsid w:val="00931DD4"/>
    <w:rsid w:val="009C2DC9"/>
    <w:rsid w:val="00A96814"/>
    <w:rsid w:val="00AE3636"/>
    <w:rsid w:val="00CA25B4"/>
    <w:rsid w:val="00DE05C0"/>
    <w:rsid w:val="00DF0A87"/>
    <w:rsid w:val="00F20D40"/>
    <w:rsid w:val="00F40DBA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9E1C"/>
  <w15:chartTrackingRefBased/>
  <w15:docId w15:val="{2CF869EE-408D-40CB-98AF-269E353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5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5C0"/>
  </w:style>
  <w:style w:type="paragraph" w:styleId="AltBilgi">
    <w:name w:val="footer"/>
    <w:basedOn w:val="Normal"/>
    <w:link w:val="AltBilgiChar"/>
    <w:uiPriority w:val="99"/>
    <w:unhideWhenUsed/>
    <w:rsid w:val="00D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Salman</dc:creator>
  <cp:keywords/>
  <dc:description/>
  <cp:lastModifiedBy>Emre Olguner</cp:lastModifiedBy>
  <cp:revision>2</cp:revision>
  <dcterms:created xsi:type="dcterms:W3CDTF">2019-02-19T11:41:00Z</dcterms:created>
  <dcterms:modified xsi:type="dcterms:W3CDTF">2019-02-19T11:41:00Z</dcterms:modified>
</cp:coreProperties>
</file>