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A309A" w14:textId="77777777" w:rsidR="0042612B" w:rsidRDefault="0042612B" w:rsidP="004261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E1AF8D" w14:textId="77777777" w:rsidR="0042612B" w:rsidRDefault="0042612B" w:rsidP="004261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BE0E68" w14:textId="63D77649" w:rsidR="00CA6235" w:rsidRDefault="0042612B" w:rsidP="004261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612B">
        <w:rPr>
          <w:rFonts w:ascii="Times New Roman" w:hAnsi="Times New Roman" w:cs="Times New Roman"/>
          <w:b/>
          <w:bCs/>
          <w:sz w:val="32"/>
          <w:szCs w:val="32"/>
        </w:rPr>
        <w:t>TAAHHÜTNAME</w:t>
      </w:r>
    </w:p>
    <w:p w14:paraId="25596DF7" w14:textId="77777777" w:rsidR="0042612B" w:rsidRDefault="0042612B" w:rsidP="004261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09E883" w14:textId="7D12C622" w:rsidR="0042612B" w:rsidRDefault="0042612B" w:rsidP="00426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Asya menşeli, uzun tane Tip B grubu 1006.30.98.00.00 GTİP üzerinden ithalatını yapmış olduğum pirincin fiili ihracatını en geç 31 Ağustos 2024 (dahil) tarihine kadar gerçekleştireceğimi taahhüt ederim.</w:t>
      </w:r>
    </w:p>
    <w:p w14:paraId="7141AA0F" w14:textId="77777777" w:rsidR="0042612B" w:rsidRDefault="0042612B" w:rsidP="00426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4EA120" w14:textId="77777777" w:rsidR="0042612B" w:rsidRDefault="0042612B" w:rsidP="00426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879842" w14:textId="77777777" w:rsidR="0042612B" w:rsidRDefault="0042612B" w:rsidP="00426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9F1849" w14:textId="77777777" w:rsidR="0042612B" w:rsidRPr="00A370E0" w:rsidRDefault="0042612B" w:rsidP="0042612B">
      <w:pPr>
        <w:tabs>
          <w:tab w:val="left" w:pos="532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370E0">
        <w:rPr>
          <w:rFonts w:ascii="Times New Roman" w:hAnsi="Times New Roman" w:cs="Times New Roman"/>
          <w:b/>
          <w:sz w:val="24"/>
          <w:szCs w:val="24"/>
        </w:rPr>
        <w:t xml:space="preserve">Şirket Unvanı:  </w:t>
      </w:r>
    </w:p>
    <w:p w14:paraId="64735BB2" w14:textId="77777777" w:rsidR="0042612B" w:rsidRPr="00A370E0" w:rsidRDefault="0042612B" w:rsidP="0042612B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70E0">
        <w:rPr>
          <w:rFonts w:ascii="Times New Roman" w:hAnsi="Times New Roman" w:cs="Times New Roman"/>
          <w:b/>
          <w:sz w:val="24"/>
          <w:szCs w:val="24"/>
        </w:rPr>
        <w:t xml:space="preserve">Şirket Adresi:  </w:t>
      </w:r>
    </w:p>
    <w:p w14:paraId="389197D4" w14:textId="77777777" w:rsidR="0042612B" w:rsidRPr="00A370E0" w:rsidRDefault="0042612B" w:rsidP="0042612B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İrtibat için</w:t>
      </w:r>
      <w:r w:rsidRPr="00A370E0">
        <w:rPr>
          <w:rFonts w:ascii="Times New Roman" w:hAnsi="Times New Roman" w:cs="Times New Roman"/>
          <w:b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b/>
          <w:sz w:val="24"/>
          <w:szCs w:val="24"/>
        </w:rPr>
        <w:t xml:space="preserve"> Numarası</w:t>
      </w:r>
      <w:r w:rsidRPr="00A370E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7A6387" w14:textId="77777777" w:rsidR="0042612B" w:rsidRPr="00A370E0" w:rsidRDefault="0042612B" w:rsidP="0042612B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70E0">
        <w:rPr>
          <w:rFonts w:ascii="Times New Roman" w:hAnsi="Times New Roman" w:cs="Times New Roman"/>
          <w:b/>
          <w:sz w:val="24"/>
          <w:szCs w:val="24"/>
        </w:rPr>
        <w:t>Tarih:</w:t>
      </w:r>
    </w:p>
    <w:p w14:paraId="2648FEC5" w14:textId="77777777" w:rsidR="0042612B" w:rsidRPr="00A370E0" w:rsidRDefault="0042612B" w:rsidP="0042612B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70E0">
        <w:rPr>
          <w:rFonts w:ascii="Times New Roman" w:hAnsi="Times New Roman" w:cs="Times New Roman"/>
          <w:b/>
          <w:sz w:val="24"/>
          <w:szCs w:val="24"/>
        </w:rPr>
        <w:t>Kaşe/İmza:</w:t>
      </w:r>
    </w:p>
    <w:p w14:paraId="5962A567" w14:textId="77777777" w:rsidR="0042612B" w:rsidRPr="00A370E0" w:rsidRDefault="0042612B" w:rsidP="0042612B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4762212A" w14:textId="77777777" w:rsidR="0042612B" w:rsidRPr="0042612B" w:rsidRDefault="0042612B" w:rsidP="00426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2612B" w:rsidRPr="0042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A4"/>
    <w:rsid w:val="003B45A4"/>
    <w:rsid w:val="0042612B"/>
    <w:rsid w:val="00501689"/>
    <w:rsid w:val="00961DEC"/>
    <w:rsid w:val="0096325F"/>
    <w:rsid w:val="00C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638F"/>
  <w15:chartTrackingRefBased/>
  <w15:docId w15:val="{3B132AC6-FF27-441E-922A-B3480173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261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612B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Simay Dogan</dc:creator>
  <cp:keywords/>
  <dc:description/>
  <cp:lastModifiedBy>Nazlı Şimşek Durak</cp:lastModifiedBy>
  <cp:revision>2</cp:revision>
  <dcterms:created xsi:type="dcterms:W3CDTF">2024-06-12T07:01:00Z</dcterms:created>
  <dcterms:modified xsi:type="dcterms:W3CDTF">2024-06-12T07:01:00Z</dcterms:modified>
</cp:coreProperties>
</file>