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C4" w:rsidRDefault="00E960C4" w:rsidP="00E960C4">
      <w:pPr>
        <w:pStyle w:val="Header"/>
        <w:tabs>
          <w:tab w:val="center" w:pos="4782"/>
        </w:tabs>
        <w:rPr>
          <w:b/>
          <w:bCs/>
          <w:sz w:val="22"/>
          <w:szCs w:val="22"/>
        </w:rPr>
      </w:pPr>
    </w:p>
    <w:p w:rsidR="00E960C4" w:rsidRDefault="00E960C4" w:rsidP="00345E66">
      <w:pPr>
        <w:autoSpaceDE w:val="0"/>
        <w:autoSpaceDN w:val="0"/>
        <w:adjustRightInd w:val="0"/>
        <w:spacing w:after="0" w:line="240" w:lineRule="auto"/>
        <w:jc w:val="center"/>
        <w:rPr>
          <w:rFonts w:ascii="TimesNewRomanPS-BoldMT Tur" w:hAnsi="TimesNewRomanPS-BoldMT Tur" w:cs="TimesNewRomanPS-BoldMT Tur"/>
          <w:b/>
          <w:bCs/>
          <w:color w:val="000000"/>
          <w:sz w:val="24"/>
          <w:szCs w:val="24"/>
        </w:rPr>
      </w:pPr>
    </w:p>
    <w:p w:rsidR="00634273" w:rsidRDefault="00634273" w:rsidP="00634273">
      <w:pPr>
        <w:autoSpaceDE w:val="0"/>
        <w:autoSpaceDN w:val="0"/>
        <w:adjustRightInd w:val="0"/>
        <w:spacing w:after="0" w:line="240" w:lineRule="auto"/>
        <w:jc w:val="both"/>
        <w:rPr>
          <w:rFonts w:ascii="TimesNewRomanPSMT Tur" w:hAnsi="TimesNewRomanPSMT Tur" w:cs="TimesNewRomanPSMT Tur"/>
          <w:color w:val="000000"/>
          <w:sz w:val="24"/>
          <w:szCs w:val="24"/>
        </w:rPr>
      </w:pPr>
    </w:p>
    <w:p w:rsidR="000171A0" w:rsidRDefault="000171A0" w:rsidP="006F08A2"/>
    <w:p w:rsidR="009F657C" w:rsidRDefault="009F657C" w:rsidP="006F08A2"/>
    <w:p w:rsidR="009F657C" w:rsidRDefault="009F657C" w:rsidP="006F08A2"/>
    <w:p w:rsidR="008C76B5" w:rsidRPr="00674428" w:rsidRDefault="008C76B5" w:rsidP="006F08A2">
      <w:pPr>
        <w:ind w:left="2124" w:firstLine="708"/>
        <w:rPr>
          <w:rFonts w:ascii="Times New Roman" w:eastAsia="SimSun" w:hAnsi="Times New Roman"/>
          <w:b/>
          <w:sz w:val="24"/>
          <w:szCs w:val="24"/>
          <w:lang w:eastAsia="zh-CN"/>
        </w:rPr>
      </w:pPr>
      <w:r w:rsidRPr="00674428">
        <w:rPr>
          <w:rFonts w:ascii="Times New Roman" w:eastAsia="SimSun" w:hAnsi="Times New Roman"/>
          <w:b/>
          <w:sz w:val="24"/>
          <w:szCs w:val="24"/>
          <w:lang w:eastAsia="zh-CN"/>
        </w:rPr>
        <w:t>TEMSİLCİ BİLDİRİM YAZISI</w:t>
      </w: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ind w:left="5664" w:firstLine="708"/>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Tarih: ……./……./201</w:t>
      </w:r>
      <w:r w:rsidR="00090208">
        <w:rPr>
          <w:rFonts w:ascii="Times New Roman" w:eastAsia="SimSun" w:hAnsi="Times New Roman"/>
          <w:sz w:val="24"/>
          <w:szCs w:val="24"/>
          <w:lang w:eastAsia="zh-CN"/>
        </w:rPr>
        <w:t>6</w:t>
      </w: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ORTA ANADOLU İHRACATÇI BİRLİKLERİ</w:t>
      </w: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GENEL SEKRETERLİĞİNE</w:t>
      </w: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ANKARA</w:t>
      </w:r>
    </w:p>
    <w:p w:rsidR="008C76B5" w:rsidRPr="000171A0" w:rsidRDefault="008C76B5" w:rsidP="00FE2257">
      <w:pPr>
        <w:rPr>
          <w:rFonts w:ascii="Times New Roman" w:hAnsi="Times New Roman"/>
          <w:sz w:val="24"/>
          <w:szCs w:val="24"/>
        </w:rPr>
      </w:pPr>
    </w:p>
    <w:p w:rsidR="008C76B5" w:rsidRPr="000171A0" w:rsidRDefault="008C76B5" w:rsidP="00FE2257">
      <w:pPr>
        <w:jc w:val="both"/>
        <w:rPr>
          <w:rFonts w:ascii="Times New Roman" w:eastAsia="SimSun" w:hAnsi="Times New Roman"/>
          <w:sz w:val="24"/>
          <w:szCs w:val="24"/>
          <w:lang w:eastAsia="zh-CN"/>
        </w:rPr>
      </w:pPr>
    </w:p>
    <w:p w:rsidR="008C76B5" w:rsidRPr="000171A0" w:rsidRDefault="008C76B5" w:rsidP="006B1DDB">
      <w:pPr>
        <w:jc w:val="both"/>
        <w:rPr>
          <w:rFonts w:ascii="Times New Roman" w:eastAsia="SimSun" w:hAnsi="Times New Roman"/>
          <w:sz w:val="24"/>
          <w:szCs w:val="24"/>
          <w:lang w:eastAsia="zh-CN"/>
        </w:rPr>
      </w:pPr>
      <w:r w:rsidRPr="000171A0">
        <w:rPr>
          <w:rFonts w:ascii="Times New Roman" w:eastAsia="SimSun" w:hAnsi="Times New Roman"/>
          <w:sz w:val="24"/>
          <w:szCs w:val="24"/>
          <w:lang w:eastAsia="zh-CN"/>
        </w:rPr>
        <w:tab/>
        <w:t xml:space="preserve">5910 sayılı Kanun ve bu kanun uyarınca yayımlanan ilgili yönetmelik çerçevesinde ....................... sicil numarası ile üyesi bulunduğumuz </w:t>
      </w:r>
      <w:r w:rsidR="0007586A" w:rsidRPr="0007586A">
        <w:rPr>
          <w:rFonts w:ascii="Times New Roman" w:eastAsia="SimSun" w:hAnsi="Times New Roman"/>
          <w:sz w:val="24"/>
          <w:szCs w:val="24"/>
          <w:lang w:eastAsia="zh-CN"/>
        </w:rPr>
        <w:t>İklimlendirme</w:t>
      </w:r>
      <w:r w:rsidR="0007586A">
        <w:rPr>
          <w:rFonts w:ascii="Times New Roman" w:eastAsia="SimSun" w:hAnsi="Times New Roman"/>
          <w:sz w:val="24"/>
          <w:szCs w:val="24"/>
          <w:lang w:eastAsia="zh-CN"/>
        </w:rPr>
        <w:t xml:space="preserve"> Sanayi İhracatçıları </w:t>
      </w:r>
      <w:r w:rsidR="0007586A" w:rsidRPr="0007586A">
        <w:rPr>
          <w:rFonts w:ascii="Times New Roman" w:eastAsia="SimSun" w:hAnsi="Times New Roman"/>
          <w:sz w:val="24"/>
          <w:szCs w:val="24"/>
          <w:lang w:eastAsia="zh-CN"/>
        </w:rPr>
        <w:t>Birliği</w:t>
      </w:r>
      <w:r w:rsidRPr="0007586A">
        <w:rPr>
          <w:rFonts w:ascii="Times New Roman" w:eastAsia="SimSun" w:hAnsi="Times New Roman"/>
          <w:sz w:val="24"/>
          <w:szCs w:val="24"/>
          <w:lang w:eastAsia="zh-CN"/>
        </w:rPr>
        <w:t xml:space="preserve">’nin </w:t>
      </w:r>
      <w:r w:rsidR="00F87C73" w:rsidRPr="0007586A">
        <w:rPr>
          <w:rFonts w:ascii="Times New Roman" w:eastAsia="SimSun" w:hAnsi="Times New Roman"/>
          <w:sz w:val="24"/>
          <w:szCs w:val="24"/>
          <w:lang w:eastAsia="zh-CN"/>
        </w:rPr>
        <w:t>1</w:t>
      </w:r>
      <w:r w:rsidR="0007586A" w:rsidRPr="0007586A">
        <w:rPr>
          <w:rFonts w:ascii="Times New Roman" w:eastAsia="SimSun" w:hAnsi="Times New Roman"/>
          <w:sz w:val="24"/>
          <w:szCs w:val="24"/>
          <w:lang w:eastAsia="zh-CN"/>
        </w:rPr>
        <w:t>1</w:t>
      </w:r>
      <w:r w:rsidRPr="0007586A">
        <w:rPr>
          <w:rFonts w:ascii="Times New Roman" w:eastAsia="SimSun" w:hAnsi="Times New Roman"/>
          <w:sz w:val="24"/>
          <w:szCs w:val="24"/>
          <w:lang w:eastAsia="zh-CN"/>
        </w:rPr>
        <w:t>/</w:t>
      </w:r>
      <w:r w:rsidR="000B0929" w:rsidRPr="0007586A">
        <w:rPr>
          <w:rFonts w:ascii="Times New Roman" w:eastAsia="SimSun" w:hAnsi="Times New Roman"/>
          <w:sz w:val="24"/>
          <w:szCs w:val="24"/>
          <w:lang w:eastAsia="zh-CN"/>
        </w:rPr>
        <w:t>04/</w:t>
      </w:r>
      <w:r w:rsidRPr="0007586A">
        <w:rPr>
          <w:rFonts w:ascii="Times New Roman" w:eastAsia="SimSun" w:hAnsi="Times New Roman"/>
          <w:sz w:val="24"/>
          <w:szCs w:val="24"/>
          <w:lang w:eastAsia="zh-CN"/>
        </w:rPr>
        <w:t>201</w:t>
      </w:r>
      <w:r w:rsidR="0007586A" w:rsidRPr="0007586A">
        <w:rPr>
          <w:rFonts w:ascii="Times New Roman" w:eastAsia="SimSun" w:hAnsi="Times New Roman"/>
          <w:sz w:val="24"/>
          <w:szCs w:val="24"/>
          <w:lang w:eastAsia="zh-CN"/>
        </w:rPr>
        <w:t>6</w:t>
      </w:r>
      <w:r w:rsidR="0007586A">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tarihinde yapılacak olan Olağan Genel Kurulunda firmamızı,</w:t>
      </w:r>
      <w:r w:rsidR="00F87C73">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kanuni temsilcimiz olan ve</w:t>
      </w:r>
      <w:r w:rsidR="00F87C73">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aşağıda imzası bulunan</w:t>
      </w:r>
      <w:r w:rsidR="00F87C73">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 xml:space="preserve"> …………………………………........…….. temsil  edecektir.</w:t>
      </w:r>
    </w:p>
    <w:p w:rsidR="008C76B5" w:rsidRPr="000171A0" w:rsidRDefault="008C76B5" w:rsidP="00FE2257">
      <w:pPr>
        <w:rPr>
          <w:rFonts w:ascii="Times New Roman" w:hAnsi="Times New Roman"/>
          <w:sz w:val="24"/>
          <w:szCs w:val="24"/>
        </w:rPr>
      </w:pPr>
    </w:p>
    <w:p w:rsidR="008C76B5" w:rsidRDefault="008C76B5" w:rsidP="00FE2257">
      <w:pPr>
        <w:rPr>
          <w:rFonts w:ascii="Times New Roman" w:hAnsi="Times New Roman"/>
          <w:sz w:val="24"/>
          <w:szCs w:val="24"/>
        </w:rPr>
      </w:pPr>
    </w:p>
    <w:p w:rsidR="00F87C73" w:rsidRPr="000171A0" w:rsidRDefault="00F87C73" w:rsidP="00FE2257">
      <w:pPr>
        <w:rPr>
          <w:rFonts w:ascii="Times New Roman" w:hAnsi="Times New Roman"/>
          <w:sz w:val="24"/>
          <w:szCs w:val="24"/>
        </w:rPr>
      </w:pP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Temsilcinin</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Firmanın Unvanı</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Adı Soyadı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Vergi Numarası</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Tatbik İmzası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Yetkili İmza(lar)</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 kaşesi,İsim Kaşesi)</w:t>
      </w:r>
    </w:p>
    <w:p w:rsidR="008C76B5" w:rsidRPr="000171A0" w:rsidRDefault="008C76B5" w:rsidP="00FE2257">
      <w:pPr>
        <w:rPr>
          <w:rFonts w:ascii="Times New Roman" w:hAnsi="Times New Roman"/>
          <w:bCs/>
          <w:sz w:val="24"/>
          <w:szCs w:val="24"/>
        </w:rPr>
      </w:pPr>
    </w:p>
    <w:p w:rsidR="008C76B5" w:rsidRPr="000171A0" w:rsidRDefault="008C76B5" w:rsidP="00FE2257">
      <w:pPr>
        <w:rPr>
          <w:rFonts w:ascii="Times New Roman" w:hAnsi="Times New Roman"/>
          <w:sz w:val="24"/>
          <w:szCs w:val="24"/>
        </w:rPr>
      </w:pPr>
    </w:p>
    <w:p w:rsidR="008C76B5" w:rsidRPr="000171A0" w:rsidRDefault="008C76B5" w:rsidP="00FE2257">
      <w:pPr>
        <w:rPr>
          <w:rFonts w:ascii="Times New Roman" w:hAnsi="Times New Roman"/>
          <w:b/>
          <w:sz w:val="24"/>
          <w:szCs w:val="24"/>
        </w:rPr>
      </w:pPr>
      <w:r w:rsidRPr="000171A0">
        <w:rPr>
          <w:rFonts w:ascii="Times New Roman" w:hAnsi="Times New Roman"/>
          <w:b/>
          <w:sz w:val="24"/>
          <w:szCs w:val="24"/>
        </w:rPr>
        <w:t xml:space="preserve">NOT: </w:t>
      </w:r>
    </w:p>
    <w:p w:rsidR="008C76B5" w:rsidRPr="000171A0" w:rsidRDefault="008C76B5" w:rsidP="008A10CC">
      <w:pPr>
        <w:numPr>
          <w:ilvl w:val="0"/>
          <w:numId w:val="2"/>
        </w:numPr>
        <w:spacing w:after="0" w:line="240" w:lineRule="auto"/>
        <w:jc w:val="both"/>
        <w:rPr>
          <w:rFonts w:ascii="Times New Roman" w:hAnsi="Times New Roman"/>
          <w:sz w:val="24"/>
          <w:szCs w:val="24"/>
        </w:rPr>
      </w:pPr>
      <w:r w:rsidRPr="000171A0">
        <w:rPr>
          <w:rFonts w:ascii="Times New Roman" w:eastAsia="SimSun" w:hAnsi="Times New Roman"/>
          <w:bCs/>
          <w:sz w:val="24"/>
          <w:szCs w:val="24"/>
          <w:lang w:eastAsia="zh-CN"/>
        </w:rPr>
        <w:t>Tüzel kişiler, genel kurulda ilgili mevzuata göre temsil ve ilzama yetkili temsilcileri vasıtasıyla temsil edilir. Bu belge Genel Sekreterliğe, Birliğin genel kurul tarihi itibariyle geçerli firma imza sirküleri veya ticaret sicil gazetesi ile birlikte teslim edilir. Belgelerin asılları, noter tasdikli suretleri veya  aslı görülmek kaydıyla fotokopileri kabul edilir</w:t>
      </w:r>
      <w:r w:rsidRPr="000171A0">
        <w:rPr>
          <w:rFonts w:ascii="Times New Roman" w:hAnsi="Times New Roman"/>
          <w:sz w:val="24"/>
          <w:szCs w:val="24"/>
        </w:rPr>
        <w:t xml:space="preserve">. </w:t>
      </w:r>
    </w:p>
    <w:p w:rsidR="008C76B5" w:rsidRPr="00890CE6" w:rsidRDefault="008C76B5" w:rsidP="008A10CC">
      <w:pPr>
        <w:numPr>
          <w:ilvl w:val="0"/>
          <w:numId w:val="2"/>
        </w:numPr>
        <w:spacing w:after="0" w:line="240" w:lineRule="auto"/>
        <w:jc w:val="both"/>
        <w:rPr>
          <w:rFonts w:ascii="Times New Roman" w:eastAsia="SimSun" w:hAnsi="Times New Roman"/>
          <w:b/>
          <w:bCs/>
          <w:sz w:val="24"/>
          <w:szCs w:val="24"/>
          <w:lang w:eastAsia="zh-CN"/>
        </w:rPr>
      </w:pPr>
      <w:r w:rsidRPr="00890CE6">
        <w:rPr>
          <w:rFonts w:ascii="Times New Roman" w:eastAsia="SimSun" w:hAnsi="Times New Roman"/>
          <w:b/>
          <w:bCs/>
          <w:sz w:val="24"/>
          <w:szCs w:val="24"/>
          <w:lang w:eastAsia="zh-CN"/>
        </w:rPr>
        <w:t xml:space="preserve">Bu belge, ilk toplantıda çoğunluk sağlanamaması halinde yapılacak olan ikinci toplantı için de geçerlidir. </w:t>
      </w:r>
    </w:p>
    <w:p w:rsidR="008C76B5" w:rsidRPr="000171A0" w:rsidRDefault="008C76B5" w:rsidP="00FE2257">
      <w:pPr>
        <w:rPr>
          <w:rFonts w:ascii="Times New Roman" w:hAnsi="Times New Roman"/>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bookmarkStart w:id="0" w:name="_GoBack"/>
      <w:bookmarkEnd w:id="0"/>
    </w:p>
    <w:p w:rsidR="008C76B5" w:rsidRDefault="008C76B5" w:rsidP="006526C8"/>
    <w:p w:rsidR="009F657C" w:rsidRDefault="009F657C" w:rsidP="006526C8"/>
    <w:p w:rsidR="009F657C" w:rsidRDefault="009F657C" w:rsidP="006526C8"/>
    <w:p w:rsidR="008C76B5" w:rsidRDefault="008C76B5"/>
    <w:sectPr w:rsidR="008C76B5" w:rsidSect="00096197">
      <w:pgSz w:w="11906" w:h="16838"/>
      <w:pgMar w:top="227" w:right="92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BoldMT Tur">
    <w:altName w:val="Times New Roman"/>
    <w:panose1 w:val="00000000000000000000"/>
    <w:charset w:val="A2"/>
    <w:family w:val="roman"/>
    <w:notTrueType/>
    <w:pitch w:val="default"/>
    <w:sig w:usb0="00000005" w:usb1="00000000" w:usb2="00000000" w:usb3="00000000" w:csb0="00000010"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61EA2"/>
    <w:multiLevelType w:val="hybridMultilevel"/>
    <w:tmpl w:val="D70EC8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4B4052"/>
    <w:multiLevelType w:val="hybridMultilevel"/>
    <w:tmpl w:val="5FEAEA26"/>
    <w:lvl w:ilvl="0" w:tplc="751406F0">
      <w:start w:val="1"/>
      <w:numFmt w:val="decimal"/>
      <w:lvlText w:val="%1-"/>
      <w:lvlJc w:val="left"/>
      <w:pPr>
        <w:tabs>
          <w:tab w:val="num" w:pos="720"/>
        </w:tabs>
        <w:ind w:left="720"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7AC5293B"/>
    <w:multiLevelType w:val="hybridMultilevel"/>
    <w:tmpl w:val="A26C97D6"/>
    <w:lvl w:ilvl="0" w:tplc="C0ECCC06">
      <w:numFmt w:val="bullet"/>
      <w:lvlText w:val="-"/>
      <w:lvlJc w:val="left"/>
      <w:pPr>
        <w:tabs>
          <w:tab w:val="num" w:pos="1080"/>
        </w:tabs>
        <w:ind w:left="1080" w:hanging="360"/>
      </w:pPr>
      <w:rPr>
        <w:rFonts w:ascii="Times New Roman" w:eastAsia="Times New Roman" w:hAnsi="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84"/>
    <w:rsid w:val="00007069"/>
    <w:rsid w:val="0000798E"/>
    <w:rsid w:val="0001499B"/>
    <w:rsid w:val="000171A0"/>
    <w:rsid w:val="00027579"/>
    <w:rsid w:val="00030591"/>
    <w:rsid w:val="000406AA"/>
    <w:rsid w:val="0007586A"/>
    <w:rsid w:val="00081D75"/>
    <w:rsid w:val="000842E1"/>
    <w:rsid w:val="00090208"/>
    <w:rsid w:val="0009286E"/>
    <w:rsid w:val="00096197"/>
    <w:rsid w:val="000B0929"/>
    <w:rsid w:val="001141A0"/>
    <w:rsid w:val="001142C9"/>
    <w:rsid w:val="00122057"/>
    <w:rsid w:val="00133F2F"/>
    <w:rsid w:val="001375E8"/>
    <w:rsid w:val="00144BBB"/>
    <w:rsid w:val="00146172"/>
    <w:rsid w:val="001513A1"/>
    <w:rsid w:val="00156E5A"/>
    <w:rsid w:val="00173D86"/>
    <w:rsid w:val="00181C07"/>
    <w:rsid w:val="00193262"/>
    <w:rsid w:val="001A0D86"/>
    <w:rsid w:val="001C4A86"/>
    <w:rsid w:val="001D21D5"/>
    <w:rsid w:val="001F074C"/>
    <w:rsid w:val="001F3238"/>
    <w:rsid w:val="002012D3"/>
    <w:rsid w:val="00213F7D"/>
    <w:rsid w:val="0021793D"/>
    <w:rsid w:val="002228B3"/>
    <w:rsid w:val="00247003"/>
    <w:rsid w:val="00256791"/>
    <w:rsid w:val="00281DF0"/>
    <w:rsid w:val="00285725"/>
    <w:rsid w:val="002A6EC8"/>
    <w:rsid w:val="002B26C8"/>
    <w:rsid w:val="0030114D"/>
    <w:rsid w:val="003054CC"/>
    <w:rsid w:val="00321CA2"/>
    <w:rsid w:val="00326252"/>
    <w:rsid w:val="00337013"/>
    <w:rsid w:val="00345E66"/>
    <w:rsid w:val="00346F13"/>
    <w:rsid w:val="00357E74"/>
    <w:rsid w:val="00361EF6"/>
    <w:rsid w:val="00362505"/>
    <w:rsid w:val="00362C6B"/>
    <w:rsid w:val="00366E1D"/>
    <w:rsid w:val="003720CD"/>
    <w:rsid w:val="00387962"/>
    <w:rsid w:val="003A43A0"/>
    <w:rsid w:val="003A4C27"/>
    <w:rsid w:val="003A6916"/>
    <w:rsid w:val="003B33D4"/>
    <w:rsid w:val="003B3A4B"/>
    <w:rsid w:val="003C35B9"/>
    <w:rsid w:val="003C7221"/>
    <w:rsid w:val="004320BF"/>
    <w:rsid w:val="004529EF"/>
    <w:rsid w:val="00467904"/>
    <w:rsid w:val="004824A5"/>
    <w:rsid w:val="00483359"/>
    <w:rsid w:val="004F72D4"/>
    <w:rsid w:val="00517DE1"/>
    <w:rsid w:val="00523BA7"/>
    <w:rsid w:val="0054521F"/>
    <w:rsid w:val="00547C67"/>
    <w:rsid w:val="00573A02"/>
    <w:rsid w:val="00580DE9"/>
    <w:rsid w:val="005C398A"/>
    <w:rsid w:val="005C3D40"/>
    <w:rsid w:val="005C69F4"/>
    <w:rsid w:val="005D3041"/>
    <w:rsid w:val="005E13B8"/>
    <w:rsid w:val="00611E31"/>
    <w:rsid w:val="0061445D"/>
    <w:rsid w:val="006177FD"/>
    <w:rsid w:val="00621739"/>
    <w:rsid w:val="00634273"/>
    <w:rsid w:val="00647EC6"/>
    <w:rsid w:val="0065090D"/>
    <w:rsid w:val="006526C8"/>
    <w:rsid w:val="00664431"/>
    <w:rsid w:val="00667281"/>
    <w:rsid w:val="00671742"/>
    <w:rsid w:val="00674428"/>
    <w:rsid w:val="0067485F"/>
    <w:rsid w:val="00677421"/>
    <w:rsid w:val="0068594F"/>
    <w:rsid w:val="0069154E"/>
    <w:rsid w:val="00694D67"/>
    <w:rsid w:val="00697A21"/>
    <w:rsid w:val="006A1E6E"/>
    <w:rsid w:val="006A39BA"/>
    <w:rsid w:val="006B1C29"/>
    <w:rsid w:val="006B1DDB"/>
    <w:rsid w:val="006B57D1"/>
    <w:rsid w:val="006D65F8"/>
    <w:rsid w:val="006F08A2"/>
    <w:rsid w:val="006F0914"/>
    <w:rsid w:val="00700FB3"/>
    <w:rsid w:val="00702948"/>
    <w:rsid w:val="00703BAD"/>
    <w:rsid w:val="00710744"/>
    <w:rsid w:val="0071617F"/>
    <w:rsid w:val="007167E0"/>
    <w:rsid w:val="007235E4"/>
    <w:rsid w:val="0074033C"/>
    <w:rsid w:val="00757506"/>
    <w:rsid w:val="00757B1E"/>
    <w:rsid w:val="007860C5"/>
    <w:rsid w:val="007B3016"/>
    <w:rsid w:val="007F7F52"/>
    <w:rsid w:val="00827CB3"/>
    <w:rsid w:val="00831C35"/>
    <w:rsid w:val="00832A4D"/>
    <w:rsid w:val="00836849"/>
    <w:rsid w:val="00841691"/>
    <w:rsid w:val="00842C75"/>
    <w:rsid w:val="00844F89"/>
    <w:rsid w:val="00864DAD"/>
    <w:rsid w:val="0088301C"/>
    <w:rsid w:val="00886FD6"/>
    <w:rsid w:val="00887F17"/>
    <w:rsid w:val="008902A0"/>
    <w:rsid w:val="00890CE6"/>
    <w:rsid w:val="00891F2B"/>
    <w:rsid w:val="008A10CC"/>
    <w:rsid w:val="008A144B"/>
    <w:rsid w:val="008B016D"/>
    <w:rsid w:val="008C76B5"/>
    <w:rsid w:val="008D658C"/>
    <w:rsid w:val="008E09E1"/>
    <w:rsid w:val="008E0BD5"/>
    <w:rsid w:val="009137CC"/>
    <w:rsid w:val="00921422"/>
    <w:rsid w:val="0095298E"/>
    <w:rsid w:val="0097052F"/>
    <w:rsid w:val="00992D9D"/>
    <w:rsid w:val="009A051F"/>
    <w:rsid w:val="009D539E"/>
    <w:rsid w:val="009F03A4"/>
    <w:rsid w:val="009F5CC0"/>
    <w:rsid w:val="009F657C"/>
    <w:rsid w:val="00A029E2"/>
    <w:rsid w:val="00A32877"/>
    <w:rsid w:val="00A3431F"/>
    <w:rsid w:val="00A53426"/>
    <w:rsid w:val="00A74579"/>
    <w:rsid w:val="00A74CE4"/>
    <w:rsid w:val="00A973EC"/>
    <w:rsid w:val="00AA138E"/>
    <w:rsid w:val="00AD03F9"/>
    <w:rsid w:val="00AF47B7"/>
    <w:rsid w:val="00B00DBF"/>
    <w:rsid w:val="00B363D8"/>
    <w:rsid w:val="00B4124D"/>
    <w:rsid w:val="00B47D36"/>
    <w:rsid w:val="00B634EC"/>
    <w:rsid w:val="00B66D86"/>
    <w:rsid w:val="00B84AA4"/>
    <w:rsid w:val="00B86B75"/>
    <w:rsid w:val="00B9252D"/>
    <w:rsid w:val="00BB4640"/>
    <w:rsid w:val="00BB4B53"/>
    <w:rsid w:val="00BC5AC0"/>
    <w:rsid w:val="00BD269E"/>
    <w:rsid w:val="00BD74E4"/>
    <w:rsid w:val="00BE7BD9"/>
    <w:rsid w:val="00BF1303"/>
    <w:rsid w:val="00BF2179"/>
    <w:rsid w:val="00C142EA"/>
    <w:rsid w:val="00C14DB9"/>
    <w:rsid w:val="00C20B08"/>
    <w:rsid w:val="00C24B11"/>
    <w:rsid w:val="00C40284"/>
    <w:rsid w:val="00C7050B"/>
    <w:rsid w:val="00C828DA"/>
    <w:rsid w:val="00C87BEB"/>
    <w:rsid w:val="00CA60B6"/>
    <w:rsid w:val="00CD60AD"/>
    <w:rsid w:val="00D040E8"/>
    <w:rsid w:val="00D30111"/>
    <w:rsid w:val="00D57EC1"/>
    <w:rsid w:val="00D82DC6"/>
    <w:rsid w:val="00DB0AD1"/>
    <w:rsid w:val="00DB1486"/>
    <w:rsid w:val="00DD3982"/>
    <w:rsid w:val="00DD488D"/>
    <w:rsid w:val="00E00E0E"/>
    <w:rsid w:val="00E04220"/>
    <w:rsid w:val="00E172CF"/>
    <w:rsid w:val="00E202E6"/>
    <w:rsid w:val="00E27699"/>
    <w:rsid w:val="00E31725"/>
    <w:rsid w:val="00E33BBE"/>
    <w:rsid w:val="00E42876"/>
    <w:rsid w:val="00E564D6"/>
    <w:rsid w:val="00E62108"/>
    <w:rsid w:val="00E710FE"/>
    <w:rsid w:val="00E748AA"/>
    <w:rsid w:val="00E7697C"/>
    <w:rsid w:val="00E81A75"/>
    <w:rsid w:val="00E960C4"/>
    <w:rsid w:val="00EA3CBF"/>
    <w:rsid w:val="00EA4EEB"/>
    <w:rsid w:val="00EA5C2E"/>
    <w:rsid w:val="00EB180C"/>
    <w:rsid w:val="00EB4F44"/>
    <w:rsid w:val="00EB7DB3"/>
    <w:rsid w:val="00ED5BCE"/>
    <w:rsid w:val="00EE7ED7"/>
    <w:rsid w:val="00F0024C"/>
    <w:rsid w:val="00F01C53"/>
    <w:rsid w:val="00F21FDF"/>
    <w:rsid w:val="00F417F7"/>
    <w:rsid w:val="00F46EAB"/>
    <w:rsid w:val="00F55B6B"/>
    <w:rsid w:val="00F71E4A"/>
    <w:rsid w:val="00F765F3"/>
    <w:rsid w:val="00F80C6D"/>
    <w:rsid w:val="00F87C73"/>
    <w:rsid w:val="00F9431F"/>
    <w:rsid w:val="00FB32FD"/>
    <w:rsid w:val="00FC0B1A"/>
    <w:rsid w:val="00FC19D8"/>
    <w:rsid w:val="00FC516D"/>
    <w:rsid w:val="00FE2257"/>
    <w:rsid w:val="00FE2CD2"/>
    <w:rsid w:val="00FE5C88"/>
    <w:rsid w:val="00FE7F2D"/>
    <w:rsid w:val="00FF293B"/>
    <w:rsid w:val="00FF6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BF2179"/>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26C8"/>
    <w:pPr>
      <w:autoSpaceDE w:val="0"/>
      <w:autoSpaceDN w:val="0"/>
      <w:adjustRightInd w:val="0"/>
    </w:pPr>
    <w:rPr>
      <w:rFonts w:ascii="Times New Roman" w:hAnsi="Times New Roman"/>
      <w:color w:val="000000"/>
      <w:sz w:val="24"/>
      <w:szCs w:val="24"/>
      <w:lang w:eastAsia="en-US"/>
    </w:rPr>
  </w:style>
  <w:style w:type="paragraph" w:styleId="Subtitle">
    <w:name w:val="Subtitle"/>
    <w:basedOn w:val="Normal"/>
    <w:next w:val="Normal"/>
    <w:link w:val="SubtitleChar"/>
    <w:uiPriority w:val="99"/>
    <w:qFormat/>
    <w:locked/>
    <w:rsid w:val="00844F89"/>
    <w:pPr>
      <w:spacing w:after="60"/>
      <w:jc w:val="center"/>
      <w:outlineLvl w:val="1"/>
    </w:pPr>
    <w:rPr>
      <w:rFonts w:ascii="Cambria" w:hAnsi="Cambria"/>
      <w:sz w:val="24"/>
      <w:szCs w:val="20"/>
    </w:rPr>
  </w:style>
  <w:style w:type="character" w:customStyle="1" w:styleId="SubtitleChar">
    <w:name w:val="Subtitle Char"/>
    <w:link w:val="Subtitle"/>
    <w:uiPriority w:val="99"/>
    <w:locked/>
    <w:rsid w:val="00844F89"/>
    <w:rPr>
      <w:rFonts w:ascii="Cambria" w:hAnsi="Cambria" w:cs="Times New Roman"/>
      <w:sz w:val="24"/>
      <w:lang w:eastAsia="en-US"/>
    </w:rPr>
  </w:style>
  <w:style w:type="paragraph" w:styleId="BalloonText">
    <w:name w:val="Balloon Text"/>
    <w:basedOn w:val="Normal"/>
    <w:link w:val="BalloonTextChar"/>
    <w:uiPriority w:val="99"/>
    <w:semiHidden/>
    <w:rsid w:val="00547C67"/>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547C67"/>
    <w:rPr>
      <w:rFonts w:ascii="Tahoma" w:hAnsi="Tahoma" w:cs="Times New Roman"/>
      <w:sz w:val="16"/>
      <w:lang w:eastAsia="en-US"/>
    </w:rPr>
  </w:style>
  <w:style w:type="character" w:styleId="Strong">
    <w:name w:val="Strong"/>
    <w:uiPriority w:val="22"/>
    <w:qFormat/>
    <w:locked/>
    <w:rsid w:val="00F71E4A"/>
    <w:rPr>
      <w:b/>
      <w:bCs/>
    </w:rPr>
  </w:style>
  <w:style w:type="paragraph" w:styleId="Header">
    <w:name w:val="header"/>
    <w:basedOn w:val="Normal"/>
    <w:link w:val="HeaderChar"/>
    <w:rsid w:val="00E960C4"/>
    <w:pPr>
      <w:tabs>
        <w:tab w:val="center" w:pos="4703"/>
        <w:tab w:val="right" w:pos="94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E960C4"/>
    <w:rPr>
      <w:rFonts w:ascii="Times New Roman" w:eastAsia="Times New Roman" w:hAnsi="Times New Roman"/>
      <w:noProof/>
      <w:sz w:val="24"/>
      <w:szCs w:val="24"/>
      <w:lang w:eastAsia="en-US"/>
    </w:rPr>
  </w:style>
  <w:style w:type="paragraph" w:styleId="ListParagraph">
    <w:name w:val="List Paragraph"/>
    <w:basedOn w:val="Normal"/>
    <w:uiPriority w:val="34"/>
    <w:qFormat/>
    <w:rsid w:val="00030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BF2179"/>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26C8"/>
    <w:pPr>
      <w:autoSpaceDE w:val="0"/>
      <w:autoSpaceDN w:val="0"/>
      <w:adjustRightInd w:val="0"/>
    </w:pPr>
    <w:rPr>
      <w:rFonts w:ascii="Times New Roman" w:hAnsi="Times New Roman"/>
      <w:color w:val="000000"/>
      <w:sz w:val="24"/>
      <w:szCs w:val="24"/>
      <w:lang w:eastAsia="en-US"/>
    </w:rPr>
  </w:style>
  <w:style w:type="paragraph" w:styleId="Subtitle">
    <w:name w:val="Subtitle"/>
    <w:basedOn w:val="Normal"/>
    <w:next w:val="Normal"/>
    <w:link w:val="SubtitleChar"/>
    <w:uiPriority w:val="99"/>
    <w:qFormat/>
    <w:locked/>
    <w:rsid w:val="00844F89"/>
    <w:pPr>
      <w:spacing w:after="60"/>
      <w:jc w:val="center"/>
      <w:outlineLvl w:val="1"/>
    </w:pPr>
    <w:rPr>
      <w:rFonts w:ascii="Cambria" w:hAnsi="Cambria"/>
      <w:sz w:val="24"/>
      <w:szCs w:val="20"/>
    </w:rPr>
  </w:style>
  <w:style w:type="character" w:customStyle="1" w:styleId="SubtitleChar">
    <w:name w:val="Subtitle Char"/>
    <w:link w:val="Subtitle"/>
    <w:uiPriority w:val="99"/>
    <w:locked/>
    <w:rsid w:val="00844F89"/>
    <w:rPr>
      <w:rFonts w:ascii="Cambria" w:hAnsi="Cambria" w:cs="Times New Roman"/>
      <w:sz w:val="24"/>
      <w:lang w:eastAsia="en-US"/>
    </w:rPr>
  </w:style>
  <w:style w:type="paragraph" w:styleId="BalloonText">
    <w:name w:val="Balloon Text"/>
    <w:basedOn w:val="Normal"/>
    <w:link w:val="BalloonTextChar"/>
    <w:uiPriority w:val="99"/>
    <w:semiHidden/>
    <w:rsid w:val="00547C67"/>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547C67"/>
    <w:rPr>
      <w:rFonts w:ascii="Tahoma" w:hAnsi="Tahoma" w:cs="Times New Roman"/>
      <w:sz w:val="16"/>
      <w:lang w:eastAsia="en-US"/>
    </w:rPr>
  </w:style>
  <w:style w:type="character" w:styleId="Strong">
    <w:name w:val="Strong"/>
    <w:uiPriority w:val="22"/>
    <w:qFormat/>
    <w:locked/>
    <w:rsid w:val="00F71E4A"/>
    <w:rPr>
      <w:b/>
      <w:bCs/>
    </w:rPr>
  </w:style>
  <w:style w:type="paragraph" w:styleId="Header">
    <w:name w:val="header"/>
    <w:basedOn w:val="Normal"/>
    <w:link w:val="HeaderChar"/>
    <w:rsid w:val="00E960C4"/>
    <w:pPr>
      <w:tabs>
        <w:tab w:val="center" w:pos="4703"/>
        <w:tab w:val="right" w:pos="94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E960C4"/>
    <w:rPr>
      <w:rFonts w:ascii="Times New Roman" w:eastAsia="Times New Roman" w:hAnsi="Times New Roman"/>
      <w:noProof/>
      <w:sz w:val="24"/>
      <w:szCs w:val="24"/>
      <w:lang w:eastAsia="en-US"/>
    </w:rPr>
  </w:style>
  <w:style w:type="paragraph" w:styleId="ListParagraph">
    <w:name w:val="List Paragraph"/>
    <w:basedOn w:val="Normal"/>
    <w:uiPriority w:val="34"/>
    <w:qFormat/>
    <w:rsid w:val="0003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02807">
      <w:bodyDiv w:val="1"/>
      <w:marLeft w:val="0"/>
      <w:marRight w:val="0"/>
      <w:marTop w:val="0"/>
      <w:marBottom w:val="0"/>
      <w:divBdr>
        <w:top w:val="none" w:sz="0" w:space="0" w:color="auto"/>
        <w:left w:val="none" w:sz="0" w:space="0" w:color="auto"/>
        <w:bottom w:val="none" w:sz="0" w:space="0" w:color="auto"/>
        <w:right w:val="none" w:sz="0" w:space="0" w:color="auto"/>
      </w:divBdr>
    </w:div>
    <w:div w:id="1388913882">
      <w:marLeft w:val="0"/>
      <w:marRight w:val="0"/>
      <w:marTop w:val="0"/>
      <w:marBottom w:val="0"/>
      <w:divBdr>
        <w:top w:val="none" w:sz="0" w:space="0" w:color="auto"/>
        <w:left w:val="none" w:sz="0" w:space="0" w:color="auto"/>
        <w:bottom w:val="none" w:sz="0" w:space="0" w:color="auto"/>
        <w:right w:val="none" w:sz="0" w:space="0" w:color="auto"/>
      </w:divBdr>
    </w:div>
    <w:div w:id="1388913883">
      <w:marLeft w:val="0"/>
      <w:marRight w:val="0"/>
      <w:marTop w:val="0"/>
      <w:marBottom w:val="0"/>
      <w:divBdr>
        <w:top w:val="none" w:sz="0" w:space="0" w:color="auto"/>
        <w:left w:val="none" w:sz="0" w:space="0" w:color="auto"/>
        <w:bottom w:val="none" w:sz="0" w:space="0" w:color="auto"/>
        <w:right w:val="none" w:sz="0" w:space="0" w:color="auto"/>
      </w:divBdr>
    </w:div>
    <w:div w:id="1388913884">
      <w:marLeft w:val="0"/>
      <w:marRight w:val="0"/>
      <w:marTop w:val="0"/>
      <w:marBottom w:val="0"/>
      <w:divBdr>
        <w:top w:val="none" w:sz="0" w:space="0" w:color="auto"/>
        <w:left w:val="none" w:sz="0" w:space="0" w:color="auto"/>
        <w:bottom w:val="none" w:sz="0" w:space="0" w:color="auto"/>
        <w:right w:val="none" w:sz="0" w:space="0" w:color="auto"/>
      </w:divBdr>
    </w:div>
    <w:div w:id="1388913885">
      <w:marLeft w:val="0"/>
      <w:marRight w:val="0"/>
      <w:marTop w:val="0"/>
      <w:marBottom w:val="0"/>
      <w:divBdr>
        <w:top w:val="none" w:sz="0" w:space="0" w:color="auto"/>
        <w:left w:val="none" w:sz="0" w:space="0" w:color="auto"/>
        <w:bottom w:val="none" w:sz="0" w:space="0" w:color="auto"/>
        <w:right w:val="none" w:sz="0" w:space="0" w:color="auto"/>
      </w:divBdr>
    </w:div>
    <w:div w:id="1388913886">
      <w:marLeft w:val="0"/>
      <w:marRight w:val="0"/>
      <w:marTop w:val="0"/>
      <w:marBottom w:val="0"/>
      <w:divBdr>
        <w:top w:val="none" w:sz="0" w:space="0" w:color="auto"/>
        <w:left w:val="none" w:sz="0" w:space="0" w:color="auto"/>
        <w:bottom w:val="none" w:sz="0" w:space="0" w:color="auto"/>
        <w:right w:val="none" w:sz="0" w:space="0" w:color="auto"/>
      </w:divBdr>
    </w:div>
    <w:div w:id="1388913887">
      <w:marLeft w:val="0"/>
      <w:marRight w:val="0"/>
      <w:marTop w:val="0"/>
      <w:marBottom w:val="0"/>
      <w:divBdr>
        <w:top w:val="none" w:sz="0" w:space="0" w:color="auto"/>
        <w:left w:val="none" w:sz="0" w:space="0" w:color="auto"/>
        <w:bottom w:val="none" w:sz="0" w:space="0" w:color="auto"/>
        <w:right w:val="none" w:sz="0" w:space="0" w:color="auto"/>
      </w:divBdr>
    </w:div>
    <w:div w:id="1388913888">
      <w:marLeft w:val="0"/>
      <w:marRight w:val="0"/>
      <w:marTop w:val="0"/>
      <w:marBottom w:val="0"/>
      <w:divBdr>
        <w:top w:val="none" w:sz="0" w:space="0" w:color="auto"/>
        <w:left w:val="none" w:sz="0" w:space="0" w:color="auto"/>
        <w:bottom w:val="none" w:sz="0" w:space="0" w:color="auto"/>
        <w:right w:val="none" w:sz="0" w:space="0" w:color="auto"/>
      </w:divBdr>
    </w:div>
    <w:div w:id="1388913889">
      <w:marLeft w:val="0"/>
      <w:marRight w:val="0"/>
      <w:marTop w:val="0"/>
      <w:marBottom w:val="0"/>
      <w:divBdr>
        <w:top w:val="none" w:sz="0" w:space="0" w:color="auto"/>
        <w:left w:val="none" w:sz="0" w:space="0" w:color="auto"/>
        <w:bottom w:val="none" w:sz="0" w:space="0" w:color="auto"/>
        <w:right w:val="none" w:sz="0" w:space="0" w:color="auto"/>
      </w:divBdr>
    </w:div>
    <w:div w:id="1388913890">
      <w:marLeft w:val="0"/>
      <w:marRight w:val="0"/>
      <w:marTop w:val="0"/>
      <w:marBottom w:val="0"/>
      <w:divBdr>
        <w:top w:val="none" w:sz="0" w:space="0" w:color="auto"/>
        <w:left w:val="none" w:sz="0" w:space="0" w:color="auto"/>
        <w:bottom w:val="none" w:sz="0" w:space="0" w:color="auto"/>
        <w:right w:val="none" w:sz="0" w:space="0" w:color="auto"/>
      </w:divBdr>
    </w:div>
    <w:div w:id="1544900894">
      <w:bodyDiv w:val="1"/>
      <w:marLeft w:val="0"/>
      <w:marRight w:val="0"/>
      <w:marTop w:val="0"/>
      <w:marBottom w:val="0"/>
      <w:divBdr>
        <w:top w:val="none" w:sz="0" w:space="0" w:color="auto"/>
        <w:left w:val="none" w:sz="0" w:space="0" w:color="auto"/>
        <w:bottom w:val="none" w:sz="0" w:space="0" w:color="auto"/>
        <w:right w:val="none" w:sz="0" w:space="0" w:color="auto"/>
      </w:divBdr>
      <w:divsChild>
        <w:div w:id="895824381">
          <w:marLeft w:val="0"/>
          <w:marRight w:val="0"/>
          <w:marTop w:val="0"/>
          <w:marBottom w:val="0"/>
          <w:divBdr>
            <w:top w:val="none" w:sz="0" w:space="0" w:color="auto"/>
            <w:left w:val="none" w:sz="0" w:space="0" w:color="auto"/>
            <w:bottom w:val="none" w:sz="0" w:space="0" w:color="auto"/>
            <w:right w:val="none" w:sz="0" w:space="0" w:color="auto"/>
          </w:divBdr>
          <w:divsChild>
            <w:div w:id="1025980565">
              <w:marLeft w:val="0"/>
              <w:marRight w:val="150"/>
              <w:marTop w:val="0"/>
              <w:marBottom w:val="0"/>
              <w:divBdr>
                <w:top w:val="none" w:sz="0" w:space="0" w:color="auto"/>
                <w:left w:val="none" w:sz="0" w:space="0" w:color="auto"/>
                <w:bottom w:val="none" w:sz="0" w:space="0" w:color="auto"/>
                <w:right w:val="none" w:sz="0" w:space="0" w:color="auto"/>
              </w:divBdr>
              <w:divsChild>
                <w:div w:id="1315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OAIB Gen. Sek.</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 Bilgin</dc:creator>
  <cp:lastModifiedBy>Berna Bilgin</cp:lastModifiedBy>
  <cp:revision>2</cp:revision>
  <cp:lastPrinted>2013-03-12T07:55:00Z</cp:lastPrinted>
  <dcterms:created xsi:type="dcterms:W3CDTF">2016-03-03T13:51:00Z</dcterms:created>
  <dcterms:modified xsi:type="dcterms:W3CDTF">2016-03-03T13:51:00Z</dcterms:modified>
</cp:coreProperties>
</file>